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AA" w:rsidRP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</w:pPr>
      <w:r w:rsidRPr="00592FAA">
        <w:rPr>
          <w:rFonts w:ascii="Arial" w:eastAsia="Times New Roman" w:hAnsi="Arial" w:cs="Arial"/>
          <w:b/>
          <w:color w:val="000000"/>
          <w:sz w:val="20"/>
          <w:szCs w:val="20"/>
          <w:lang w:eastAsia="ru-RU"/>
        </w:rPr>
        <w:t xml:space="preserve">Конкурс "Лепим ГТО" 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B3337" w:rsidRDefault="00BB3337" w:rsidP="00592FA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Митрофанова Алина</w:t>
      </w:r>
    </w:p>
    <w:p w:rsidR="008011E3" w:rsidRDefault="00E91BFF" w:rsidP="00592FAA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3 класс, </w:t>
      </w:r>
      <w:r w:rsidR="008011E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МКОУ "Белозерская СОШ им. </w:t>
      </w:r>
      <w:proofErr w:type="spellStart"/>
      <w:r w:rsidR="008011E3">
        <w:rPr>
          <w:rFonts w:ascii="Arial" w:hAnsi="Arial" w:cs="Arial"/>
          <w:color w:val="000000"/>
          <w:sz w:val="20"/>
          <w:szCs w:val="20"/>
          <w:shd w:val="clear" w:color="auto" w:fill="FFFFFF"/>
        </w:rPr>
        <w:t>Коробейникова</w:t>
      </w:r>
      <w:proofErr w:type="spellEnd"/>
      <w:r w:rsidR="008011E3">
        <w:rPr>
          <w:rFonts w:ascii="Arial" w:hAnsi="Arial" w:cs="Arial"/>
          <w:color w:val="000000"/>
          <w:sz w:val="20"/>
          <w:szCs w:val="20"/>
          <w:shd w:val="clear" w:color="auto" w:fill="FFFFFF"/>
        </w:rPr>
        <w:t>"</w:t>
      </w:r>
    </w:p>
    <w:p w:rsidR="00BB3337" w:rsidRDefault="00BB3337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84C96" w:rsidRDefault="00984C96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</w:t>
      </w:r>
      <w:r w:rsidR="00BB3337">
        <w:rPr>
          <w:rFonts w:ascii="Arial" w:hAnsi="Arial" w:cs="Arial"/>
          <w:color w:val="000000"/>
          <w:sz w:val="20"/>
          <w:szCs w:val="20"/>
          <w:shd w:val="clear" w:color="auto" w:fill="FFFFFF"/>
        </w:rPr>
        <w:t>Хочешь вырасти здоровым, то запомни просто</w:t>
      </w:r>
      <w:r w:rsidR="00BB3337">
        <w:rPr>
          <w:rFonts w:ascii="Arial" w:hAnsi="Arial" w:cs="Arial"/>
          <w:color w:val="000000"/>
          <w:sz w:val="20"/>
          <w:szCs w:val="20"/>
        </w:rPr>
        <w:br/>
      </w:r>
      <w:r w:rsidR="00BB3337">
        <w:rPr>
          <w:rFonts w:ascii="Arial" w:hAnsi="Arial" w:cs="Arial"/>
          <w:color w:val="000000"/>
          <w:sz w:val="20"/>
          <w:szCs w:val="20"/>
          <w:shd w:val="clear" w:color="auto" w:fill="FFFFFF"/>
        </w:rPr>
        <w:t>Нормативы ГТО - витамины роста</w:t>
      </w:r>
      <w:r w:rsidR="00E91BFF">
        <w:rPr>
          <w:rFonts w:ascii="Arial" w:hAnsi="Arial" w:cs="Arial"/>
          <w:color w:val="000000"/>
          <w:sz w:val="20"/>
          <w:szCs w:val="20"/>
          <w:shd w:val="clear" w:color="auto" w:fill="FFFFFF"/>
        </w:rPr>
        <w:t>!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»</w:t>
      </w:r>
    </w:p>
    <w:p w:rsidR="00592FAA" w:rsidRDefault="00592FAA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B3337" w:rsidRDefault="00BB3337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7920567"/>
            <wp:effectExtent l="0" t="0" r="3175" b="4445"/>
            <wp:docPr id="1" name="Рисунок 1" descr="C:\Users\Нелли\Desktop\2020 г ГТО\Конкурс ЛЕПИМ ГТО\KovycyN-v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елли\Desktop\2020 г ГТО\Конкурс ЛЕПИМ ГТО\KovycyN-v6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180" w:rsidRDefault="006D218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Default="00BB3337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3" name="Рисунок 3" descr="C:\Users\Нелли\Desktop\2020 г ГТО\Конкурс ЛЕПИМ ГТО\sEJcdtQHQN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елли\Desktop\2020 г ГТО\Конкурс ЛЕПИМ ГТО\sEJcdtQHQN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C70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75C70" w:rsidRPr="00592FAA" w:rsidRDefault="00975C70" w:rsidP="00592FA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F81092" w:rsidRDefault="00F81092"/>
    <w:p w:rsidR="00592FAA" w:rsidRDefault="00592FAA"/>
    <w:sectPr w:rsidR="0059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73"/>
    <w:rsid w:val="00307073"/>
    <w:rsid w:val="00592FAA"/>
    <w:rsid w:val="006D2180"/>
    <w:rsid w:val="008011E3"/>
    <w:rsid w:val="00975C70"/>
    <w:rsid w:val="00984C96"/>
    <w:rsid w:val="00B90CFD"/>
    <w:rsid w:val="00BB3337"/>
    <w:rsid w:val="00C4376A"/>
    <w:rsid w:val="00E91BFF"/>
    <w:rsid w:val="00EA5E83"/>
    <w:rsid w:val="00F8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FA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75C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8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</Words>
  <Characters>153</Characters>
  <Application>Microsoft Office Word</Application>
  <DocSecurity>0</DocSecurity>
  <Lines>1</Lines>
  <Paragraphs>1</Paragraphs>
  <ScaleCrop>false</ScaleCrop>
  <Company>SPecialiST RePack</Company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Нелли</cp:lastModifiedBy>
  <cp:revision>14</cp:revision>
  <dcterms:created xsi:type="dcterms:W3CDTF">2020-05-13T06:14:00Z</dcterms:created>
  <dcterms:modified xsi:type="dcterms:W3CDTF">2020-06-01T10:25:00Z</dcterms:modified>
</cp:coreProperties>
</file>